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CC" w:rsidRPr="006753F7" w:rsidRDefault="00F861CC" w:rsidP="006607BC">
      <w:pPr>
        <w:jc w:val="center"/>
        <w:rPr>
          <w:rFonts w:ascii="Times New Roman" w:hAnsi="Times New Roman"/>
          <w:b/>
          <w:sz w:val="28"/>
          <w:szCs w:val="28"/>
        </w:rPr>
      </w:pPr>
      <w:r w:rsidRPr="006753F7">
        <w:rPr>
          <w:rFonts w:ascii="Times New Roman" w:hAnsi="Times New Roman"/>
          <w:b/>
          <w:sz w:val="28"/>
          <w:szCs w:val="28"/>
        </w:rPr>
        <w:t>План проведения Новогодних праздничных мероприятий  в учреждениях культуры Старожиловского муниципального района.</w:t>
      </w:r>
    </w:p>
    <w:p w:rsidR="00F861CC" w:rsidRDefault="00F861CC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b/>
          <w:sz w:val="28"/>
          <w:szCs w:val="28"/>
        </w:rPr>
        <w:t>Районный Дом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759"/>
        <w:gridCol w:w="1496"/>
        <w:gridCol w:w="3748"/>
        <w:gridCol w:w="2127"/>
      </w:tblGrid>
      <w:tr w:rsidR="00F861CC" w:rsidRPr="00B70E2C" w:rsidTr="00815574">
        <w:tc>
          <w:tcPr>
            <w:tcW w:w="0" w:type="auto"/>
          </w:tcPr>
          <w:p w:rsidR="00F861C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1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861CC" w:rsidRPr="001C1D8F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59" w:type="dxa"/>
          </w:tcPr>
          <w:p w:rsidR="00F861CC" w:rsidRPr="001C1D8F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1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6" w:type="dxa"/>
          </w:tcPr>
          <w:p w:rsidR="00F861CC" w:rsidRPr="001C1D8F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1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748" w:type="dxa"/>
          </w:tcPr>
          <w:p w:rsidR="00F861CC" w:rsidRPr="001C1D8F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1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</w:tcPr>
          <w:p w:rsidR="00F861C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1D8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F861CC" w:rsidRPr="001C1D8F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775861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775861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</w:t>
            </w:r>
            <w:r w:rsidR="00BA04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</w:tcPr>
          <w:p w:rsidR="00F861CC" w:rsidRPr="00775861" w:rsidRDefault="00BA04C9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48" w:type="dxa"/>
          </w:tcPr>
          <w:p w:rsidR="00F861CC" w:rsidRPr="00775861" w:rsidRDefault="00BA04C9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утренник для детей из малообеспеченных семей и детей с ограниченными возможностями «Приключения у Новогодней елки»</w:t>
            </w:r>
          </w:p>
        </w:tc>
        <w:tc>
          <w:tcPr>
            <w:tcW w:w="2127" w:type="dxa"/>
          </w:tcPr>
          <w:p w:rsidR="00F861CC" w:rsidRPr="00775861" w:rsidRDefault="00BA04C9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6B5622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F861CC"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6B5622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30.12.201</w:t>
            </w:r>
            <w:r w:rsidR="00BA04C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6" w:type="dxa"/>
          </w:tcPr>
          <w:p w:rsidR="00F861CC" w:rsidRPr="006B5622" w:rsidRDefault="00221720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F861CC"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48" w:type="dxa"/>
          </w:tcPr>
          <w:p w:rsidR="00F861CC" w:rsidRPr="006B5622" w:rsidRDefault="00BA04C9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«Километр серпантина, два вагона конфетти</w:t>
            </w:r>
            <w:r w:rsidR="00F861CC"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», театрализованная игровая программа для детей и взрослых</w:t>
            </w:r>
          </w:p>
        </w:tc>
        <w:tc>
          <w:tcPr>
            <w:tcW w:w="2127" w:type="dxa"/>
          </w:tcPr>
          <w:p w:rsidR="00F861CC" w:rsidRPr="006B5622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у МУЗ </w:t>
            </w:r>
            <w:proofErr w:type="spellStart"/>
            <w:r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>Старожиловская</w:t>
            </w:r>
            <w:proofErr w:type="spellEnd"/>
            <w:r w:rsidRPr="006B56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F861CC" w:rsidRPr="00B70E2C" w:rsidTr="00815574">
        <w:trPr>
          <w:trHeight w:val="706"/>
        </w:trPr>
        <w:tc>
          <w:tcPr>
            <w:tcW w:w="0" w:type="auto"/>
          </w:tcPr>
          <w:p w:rsidR="00F861CC" w:rsidRPr="00B70E2C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  <w:r w:rsidR="00BA04C9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05ч00мин</w:t>
            </w:r>
          </w:p>
          <w:p w:rsidR="00F861CC" w:rsidRPr="00B70E2C" w:rsidRDefault="00F861CC" w:rsidP="009D7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</w:tcPr>
          <w:p w:rsidR="00F861CC" w:rsidRPr="00B70E2C" w:rsidRDefault="00BA04C9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бал «Новогодний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Елки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B70E2C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BA04C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-03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Уличное новогоднее гуляние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 у МУЗ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Старожиловская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ЦРБ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B70E2C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Pr="00B70E2C" w:rsidRDefault="008A0828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17ч00мин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B70E2C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2ч00мин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Новогодний утр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енник: «А у нас Новый год, Елка в гости всех зовет!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B70E2C" w:rsidRDefault="0018121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Default="00181215" w:rsidP="00C11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н.-</w:t>
            </w:r>
          </w:p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</w:t>
            </w:r>
          </w:p>
        </w:tc>
        <w:tc>
          <w:tcPr>
            <w:tcW w:w="374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127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c>
          <w:tcPr>
            <w:tcW w:w="0" w:type="auto"/>
          </w:tcPr>
          <w:p w:rsidR="00F861CC" w:rsidRPr="00B70E2C" w:rsidRDefault="00181215" w:rsidP="0018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Pr="00B70E2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Pr="00B70E2C" w:rsidRDefault="008A0828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новогодняя дискотека – 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игротека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rPr>
          <w:trHeight w:val="944"/>
        </w:trPr>
        <w:tc>
          <w:tcPr>
            <w:tcW w:w="0" w:type="auto"/>
          </w:tcPr>
          <w:p w:rsidR="00F861CC" w:rsidRDefault="00F861CC" w:rsidP="0018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121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05.01.201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18ч00мин</w:t>
            </w:r>
          </w:p>
        </w:tc>
        <w:tc>
          <w:tcPr>
            <w:tcW w:w="374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Вечер семейного </w:t>
            </w:r>
            <w:r w:rsidR="008A0828">
              <w:rPr>
                <w:rFonts w:ascii="Times New Roman" w:hAnsi="Times New Roman"/>
                <w:sz w:val="24"/>
                <w:szCs w:val="24"/>
                <w:lang w:eastAsia="ru-RU"/>
              </w:rPr>
              <w:t>отдыха «Волшебная книга, или</w:t>
            </w:r>
            <w:r w:rsidR="00592A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время новогодних желаний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  <w:tr w:rsidR="00F861CC" w:rsidRPr="00B70E2C" w:rsidTr="00815574">
        <w:trPr>
          <w:trHeight w:val="982"/>
        </w:trPr>
        <w:tc>
          <w:tcPr>
            <w:tcW w:w="0" w:type="auto"/>
          </w:tcPr>
          <w:p w:rsidR="00F861CC" w:rsidRDefault="00F861CC" w:rsidP="0018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812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F861CC" w:rsidRDefault="00F861CC" w:rsidP="00815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  <w:r w:rsidR="00592A8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9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14ч00мин</w:t>
            </w:r>
          </w:p>
        </w:tc>
        <w:tc>
          <w:tcPr>
            <w:tcW w:w="37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Праздничный </w:t>
            </w:r>
            <w:r w:rsidR="00592A85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концерт «Под чистым небом Рождества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52884">
        <w:rPr>
          <w:rFonts w:ascii="Times New Roman" w:hAnsi="Times New Roman"/>
          <w:b/>
          <w:sz w:val="24"/>
          <w:szCs w:val="24"/>
        </w:rPr>
        <w:t xml:space="preserve">Ответственный: Директор РДК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52884">
        <w:rPr>
          <w:rFonts w:ascii="Times New Roman" w:hAnsi="Times New Roman"/>
          <w:b/>
          <w:sz w:val="24"/>
          <w:szCs w:val="24"/>
        </w:rPr>
        <w:t xml:space="preserve">Климковская Л.Н.  </w:t>
      </w: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b/>
          <w:sz w:val="28"/>
          <w:szCs w:val="28"/>
        </w:rPr>
        <w:t>Аристовский СДК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993"/>
        <w:gridCol w:w="1359"/>
        <w:gridCol w:w="3886"/>
        <w:gridCol w:w="2517"/>
      </w:tblGrid>
      <w:tr w:rsidR="00F861CC" w:rsidRPr="00B70E2C" w:rsidTr="004A3273">
        <w:trPr>
          <w:trHeight w:val="806"/>
        </w:trPr>
        <w:tc>
          <w:tcPr>
            <w:tcW w:w="52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</w:tcPr>
          <w:p w:rsidR="00F861CC" w:rsidRPr="00B70E2C" w:rsidRDefault="00592A8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</w:tcPr>
          <w:p w:rsidR="00F861CC" w:rsidRPr="00B70E2C" w:rsidRDefault="00592A8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886" w:type="dxa"/>
          </w:tcPr>
          <w:p w:rsidR="00F861CC" w:rsidRPr="00B70E2C" w:rsidRDefault="00F861CC" w:rsidP="00592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2A85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представление для детей «Предпраздничный переполох, или С Новым годом!»</w:t>
            </w:r>
          </w:p>
        </w:tc>
        <w:tc>
          <w:tcPr>
            <w:tcW w:w="251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Аристовский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2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F861CC" w:rsidRPr="00B70E2C" w:rsidRDefault="00592A8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</w:tcPr>
          <w:p w:rsidR="00F861CC" w:rsidRDefault="00592A8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F861CC" w:rsidRPr="00B70E2C" w:rsidRDefault="00592A8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Развлекательная программа для молодежи «Праздник желаний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надежд»</w:t>
            </w:r>
          </w:p>
        </w:tc>
        <w:tc>
          <w:tcPr>
            <w:tcW w:w="251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Аристовский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2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F861CC" w:rsidRPr="00B70E2C" w:rsidRDefault="00592A8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359" w:type="dxa"/>
          </w:tcPr>
          <w:p w:rsidR="00F861CC" w:rsidRDefault="00592A8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</w:tcPr>
          <w:p w:rsidR="00F861CC" w:rsidRPr="00B70E2C" w:rsidRDefault="00592A8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огонек для взрослых «Новогодний серпантин»</w:t>
            </w:r>
          </w:p>
        </w:tc>
        <w:tc>
          <w:tcPr>
            <w:tcW w:w="251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Аристовский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625"/>
        </w:trPr>
        <w:tc>
          <w:tcPr>
            <w:tcW w:w="52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</w:tcPr>
          <w:p w:rsidR="00F861CC" w:rsidRPr="00B70E2C" w:rsidRDefault="004A3273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01.01- 04.01.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A68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</w:t>
            </w:r>
          </w:p>
        </w:tc>
        <w:tc>
          <w:tcPr>
            <w:tcW w:w="388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котека</w:t>
            </w:r>
          </w:p>
        </w:tc>
        <w:tc>
          <w:tcPr>
            <w:tcW w:w="2517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Аристовский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E16765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М</w:t>
      </w:r>
      <w:r w:rsidRPr="00C52884">
        <w:rPr>
          <w:rFonts w:ascii="Times New Roman" w:hAnsi="Times New Roman"/>
          <w:b/>
          <w:sz w:val="24"/>
          <w:szCs w:val="24"/>
        </w:rPr>
        <w:t xml:space="preserve">етодист Аристовского СДК  </w:t>
      </w:r>
      <w:r>
        <w:rPr>
          <w:rFonts w:ascii="Times New Roman" w:hAnsi="Times New Roman"/>
          <w:b/>
          <w:sz w:val="24"/>
          <w:szCs w:val="24"/>
        </w:rPr>
        <w:t xml:space="preserve">                 Капитанчук С.Н.</w:t>
      </w:r>
      <w:r w:rsidRPr="00C5288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C0AD2" w:rsidRDefault="00EC0AD2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b/>
          <w:sz w:val="28"/>
          <w:szCs w:val="28"/>
        </w:rPr>
        <w:t>Хрущевский СДК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359"/>
        <w:gridCol w:w="3780"/>
        <w:gridCol w:w="2232"/>
      </w:tblGrid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8A686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dxa"/>
          </w:tcPr>
          <w:p w:rsidR="00F861CC" w:rsidRPr="00B70E2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80" w:type="dxa"/>
          </w:tcPr>
          <w:p w:rsidR="00F861CC" w:rsidRPr="00B70E2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 «Пока метет метель…»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Хрущевский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861CC" w:rsidRDefault="008A6865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F861C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A6865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80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</w:t>
            </w:r>
            <w:r w:rsidR="008A6865">
              <w:rPr>
                <w:rFonts w:ascii="Times New Roman" w:hAnsi="Times New Roman"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2232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Хрущевский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F861CC" w:rsidRDefault="008A686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9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A6865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05ч00мин</w:t>
            </w:r>
          </w:p>
        </w:tc>
        <w:tc>
          <w:tcPr>
            <w:tcW w:w="3780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</w:t>
            </w:r>
            <w:r w:rsidR="008A68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ее гуляние </w:t>
            </w:r>
          </w:p>
        </w:tc>
        <w:tc>
          <w:tcPr>
            <w:tcW w:w="2232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Хрущевский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F861CC" w:rsidRDefault="008A686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-04.01</w:t>
            </w:r>
            <w:r w:rsidR="004A32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59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A6865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</w:t>
            </w:r>
          </w:p>
        </w:tc>
        <w:tc>
          <w:tcPr>
            <w:tcW w:w="3780" w:type="dxa"/>
          </w:tcPr>
          <w:p w:rsidR="00F861CC" w:rsidRDefault="008A686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Хрущевский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</w:tcPr>
          <w:p w:rsidR="00F861CC" w:rsidRPr="00B70E2C" w:rsidRDefault="00E91E55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F861CC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8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</w:t>
            </w:r>
            <w:r w:rsidR="00E91E55">
              <w:rPr>
                <w:rFonts w:ascii="Times New Roman" w:hAnsi="Times New Roman"/>
                <w:sz w:val="24"/>
                <w:szCs w:val="24"/>
                <w:lang w:eastAsia="ru-RU"/>
              </w:rPr>
              <w:t>одний детский утренник «Проделки Бабы – Яги»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Хрущевский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F861CC" w:rsidRPr="00B70E2C" w:rsidRDefault="00E91E5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</w:tcPr>
          <w:p w:rsidR="00F861C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F861CC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Детская игровая программа «Зимние забавы»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Хрущевский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F861CC" w:rsidRPr="00B70E2C" w:rsidRDefault="00E91E5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</w:tcPr>
          <w:p w:rsidR="00F861CC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80" w:type="dxa"/>
          </w:tcPr>
          <w:p w:rsidR="00F861CC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посиделки «Колядки», программа для детей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Хрущевский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760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F861CC" w:rsidRPr="00B70E2C" w:rsidRDefault="00E91E55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dxa"/>
          </w:tcPr>
          <w:p w:rsidR="00F861C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E91E55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80" w:type="dxa"/>
          </w:tcPr>
          <w:p w:rsidR="00F861CC" w:rsidRPr="00B70E2C" w:rsidRDefault="00E91E5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Хрущевский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b/>
          <w:sz w:val="24"/>
          <w:szCs w:val="24"/>
        </w:rPr>
        <w:t>Зав.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884">
        <w:rPr>
          <w:rFonts w:ascii="Times New Roman" w:hAnsi="Times New Roman"/>
          <w:b/>
          <w:sz w:val="24"/>
          <w:szCs w:val="24"/>
        </w:rPr>
        <w:t xml:space="preserve">Хрущевским СДК                          Попова Н.Ф.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E16765" w:rsidRDefault="00E16765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b/>
          <w:sz w:val="28"/>
          <w:szCs w:val="28"/>
        </w:rPr>
        <w:t>Ивановский СДК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988"/>
        <w:gridCol w:w="1238"/>
        <w:gridCol w:w="3901"/>
        <w:gridCol w:w="2090"/>
      </w:tblGrid>
      <w:tr w:rsidR="00F861CC" w:rsidRPr="00B70E2C" w:rsidTr="004A3273">
        <w:trPr>
          <w:trHeight w:val="612"/>
        </w:trPr>
        <w:tc>
          <w:tcPr>
            <w:tcW w:w="53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8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31.12.201</w:t>
            </w:r>
            <w:r w:rsidR="00E91E5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</w:tc>
        <w:tc>
          <w:tcPr>
            <w:tcW w:w="390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</w:t>
            </w:r>
            <w:r w:rsidR="00E91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 программа «В </w:t>
            </w:r>
            <w:r w:rsidR="00A969FF">
              <w:rPr>
                <w:rFonts w:ascii="Times New Roman" w:hAnsi="Times New Roman"/>
                <w:sz w:val="24"/>
                <w:szCs w:val="24"/>
                <w:lang w:eastAsia="ru-RU"/>
              </w:rPr>
              <w:t>преддверии  2018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969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848"/>
        </w:trPr>
        <w:tc>
          <w:tcPr>
            <w:tcW w:w="53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8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A969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01ч00мин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04ч00мин</w:t>
            </w:r>
          </w:p>
        </w:tc>
        <w:tc>
          <w:tcPr>
            <w:tcW w:w="390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новогодняя дискотека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8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04.01.201</w:t>
            </w:r>
            <w:r w:rsidR="00A969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90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новогодний утренник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8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07.01.201</w:t>
            </w:r>
            <w:r w:rsidR="00A969F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</w:p>
        </w:tc>
        <w:tc>
          <w:tcPr>
            <w:tcW w:w="390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встречи», развлекательная программа</w:t>
            </w:r>
          </w:p>
        </w:tc>
        <w:tc>
          <w:tcPr>
            <w:tcW w:w="2090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8" w:type="dxa"/>
          </w:tcPr>
          <w:p w:rsidR="00F861CC" w:rsidRPr="00B70E2C" w:rsidRDefault="00A969FF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.01-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05.01.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</w:tc>
        <w:tc>
          <w:tcPr>
            <w:tcW w:w="390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Ивановский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sz w:val="24"/>
          <w:szCs w:val="24"/>
        </w:rPr>
      </w:pPr>
      <w:r w:rsidRPr="00C52884">
        <w:rPr>
          <w:rFonts w:ascii="Times New Roman" w:hAnsi="Times New Roman"/>
          <w:sz w:val="24"/>
          <w:szCs w:val="24"/>
        </w:rPr>
        <w:t xml:space="preserve">    </w:t>
      </w:r>
      <w:r w:rsidRPr="00C52884">
        <w:rPr>
          <w:rFonts w:ascii="Times New Roman" w:hAnsi="Times New Roman"/>
          <w:b/>
          <w:sz w:val="24"/>
          <w:szCs w:val="24"/>
        </w:rPr>
        <w:t xml:space="preserve">Методист </w:t>
      </w:r>
      <w:proofErr w:type="gramStart"/>
      <w:r w:rsidRPr="00C52884">
        <w:rPr>
          <w:rFonts w:ascii="Times New Roman" w:hAnsi="Times New Roman"/>
          <w:b/>
          <w:sz w:val="24"/>
          <w:szCs w:val="24"/>
        </w:rPr>
        <w:t>Ивановского  СДК</w:t>
      </w:r>
      <w:proofErr w:type="gramEnd"/>
      <w:r w:rsidRPr="00C52884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C52884">
        <w:rPr>
          <w:rFonts w:ascii="Times New Roman" w:hAnsi="Times New Roman"/>
          <w:b/>
          <w:sz w:val="24"/>
          <w:szCs w:val="24"/>
        </w:rPr>
        <w:t>Мевлютов</w:t>
      </w:r>
      <w:proofErr w:type="spellEnd"/>
      <w:r w:rsidRPr="00C52884">
        <w:rPr>
          <w:rFonts w:ascii="Times New Roman" w:hAnsi="Times New Roman"/>
          <w:b/>
          <w:sz w:val="24"/>
          <w:szCs w:val="24"/>
        </w:rPr>
        <w:t xml:space="preserve"> Г.М.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Татар</w:t>
      </w:r>
      <w:r>
        <w:rPr>
          <w:rFonts w:ascii="Times New Roman" w:hAnsi="Times New Roman"/>
          <w:b/>
          <w:sz w:val="28"/>
          <w:szCs w:val="28"/>
        </w:rPr>
        <w:t>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Pr="00C52884">
        <w:rPr>
          <w:rFonts w:ascii="Times New Roman" w:hAnsi="Times New Roman"/>
          <w:b/>
          <w:sz w:val="28"/>
          <w:szCs w:val="28"/>
        </w:rPr>
        <w:t>К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276"/>
        <w:gridCol w:w="3869"/>
        <w:gridCol w:w="2085"/>
      </w:tblGrid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861CC" w:rsidRPr="00B70E2C" w:rsidRDefault="00DF21CB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</w:p>
        </w:tc>
        <w:tc>
          <w:tcPr>
            <w:tcW w:w="3869" w:type="dxa"/>
          </w:tcPr>
          <w:p w:rsidR="00F861CC" w:rsidRPr="00B70E2C" w:rsidRDefault="00F861CC" w:rsidP="00DF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Предновогодняя вечеринка «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Давай, народ, за Новый год!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с участием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08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4ч00мин</w:t>
            </w:r>
          </w:p>
        </w:tc>
        <w:tc>
          <w:tcPr>
            <w:tcW w:w="3869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2085" w:type="dxa"/>
          </w:tcPr>
          <w:p w:rsidR="00F861CC" w:rsidRDefault="00DF21CB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07.01.201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17ч00мин</w:t>
            </w:r>
          </w:p>
        </w:tc>
        <w:tc>
          <w:tcPr>
            <w:tcW w:w="3869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2085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  <w:tr w:rsidR="00F861CC" w:rsidRPr="00B70E2C" w:rsidTr="004A3273">
        <w:trPr>
          <w:trHeight w:val="562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</w:p>
        </w:tc>
        <w:tc>
          <w:tcPr>
            <w:tcW w:w="3869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085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Методист </w:t>
      </w:r>
      <w:proofErr w:type="spellStart"/>
      <w:r>
        <w:rPr>
          <w:rFonts w:ascii="Times New Roman" w:hAnsi="Times New Roman"/>
          <w:b/>
          <w:sz w:val="24"/>
          <w:szCs w:val="24"/>
        </w:rPr>
        <w:t>Татаркинского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</w:t>
      </w:r>
      <w:r w:rsidRPr="00C52884">
        <w:rPr>
          <w:rFonts w:ascii="Times New Roman" w:hAnsi="Times New Roman"/>
          <w:b/>
          <w:sz w:val="24"/>
          <w:szCs w:val="24"/>
        </w:rPr>
        <w:t xml:space="preserve">К                                Чибис Е.А. </w:t>
      </w:r>
    </w:p>
    <w:p w:rsidR="00EC0AD2" w:rsidRDefault="00EC0AD2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 w:rsidRPr="00C52884">
        <w:rPr>
          <w:rFonts w:ascii="Times New Roman" w:hAnsi="Times New Roman"/>
          <w:b/>
          <w:sz w:val="28"/>
          <w:szCs w:val="28"/>
        </w:rPr>
        <w:t>СДК «Рязанские сады»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418"/>
        <w:gridCol w:w="3721"/>
        <w:gridCol w:w="1948"/>
      </w:tblGrid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театрализован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ная программа «Елочный базар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DF21CB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03.01.201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Театрализованная развлекательная программа 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«На поиски Деда Мороза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  <w:tr w:rsidR="00F861CC" w:rsidRPr="00B70E2C" w:rsidTr="004A3273">
        <w:trPr>
          <w:trHeight w:val="528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06.01.201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 колядки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ходила коляда»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  <w:tr w:rsidR="00F861CC" w:rsidRPr="00B70E2C" w:rsidTr="004A3273">
        <w:trPr>
          <w:trHeight w:val="528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07.01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46573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Театрализованная 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«Зажги свечу на Рождество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</w:t>
            </w:r>
            <w:r w:rsidR="00DF21CB">
              <w:rPr>
                <w:rFonts w:ascii="Times New Roman" w:hAnsi="Times New Roman"/>
                <w:sz w:val="24"/>
                <w:szCs w:val="24"/>
                <w:lang w:eastAsia="ru-RU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65731" w:rsidRDefault="0046573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«Рязанские сады»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sz w:val="24"/>
          <w:szCs w:val="24"/>
        </w:rPr>
        <w:t xml:space="preserve">              </w:t>
      </w:r>
      <w:r w:rsidRPr="00C52884">
        <w:rPr>
          <w:rFonts w:ascii="Times New Roman" w:hAnsi="Times New Roman"/>
          <w:b/>
          <w:sz w:val="24"/>
          <w:szCs w:val="24"/>
        </w:rPr>
        <w:t xml:space="preserve">Зав. СДК «Рязанские </w:t>
      </w:r>
      <w:proofErr w:type="gramStart"/>
      <w:r w:rsidRPr="00C52884">
        <w:rPr>
          <w:rFonts w:ascii="Times New Roman" w:hAnsi="Times New Roman"/>
          <w:b/>
          <w:sz w:val="24"/>
          <w:szCs w:val="24"/>
        </w:rPr>
        <w:t xml:space="preserve">сады»   </w:t>
      </w:r>
      <w:proofErr w:type="gramEnd"/>
      <w:r w:rsidRPr="00C52884">
        <w:rPr>
          <w:rFonts w:ascii="Times New Roman" w:hAnsi="Times New Roman"/>
          <w:b/>
          <w:sz w:val="24"/>
          <w:szCs w:val="24"/>
        </w:rPr>
        <w:t xml:space="preserve">                    Андреева В.В.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C0AD2" w:rsidRDefault="00EC0AD2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Вороновский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СДК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418"/>
        <w:gridCol w:w="3721"/>
        <w:gridCol w:w="2232"/>
      </w:tblGrid>
      <w:tr w:rsidR="00F861CC" w:rsidRPr="00B70E2C" w:rsidTr="004A3273">
        <w:trPr>
          <w:trHeight w:val="692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F861CC" w:rsidRPr="00B70E2C" w:rsidRDefault="00465731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</w:tc>
        <w:tc>
          <w:tcPr>
            <w:tcW w:w="3721" w:type="dxa"/>
          </w:tcPr>
          <w:p w:rsidR="00F861CC" w:rsidRPr="00B70E2C" w:rsidRDefault="0046573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кругу друзей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новогодний огонек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31.12.201</w:t>
            </w:r>
            <w:r w:rsidR="0046573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Pr="00B70E2C" w:rsidRDefault="0046573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«Чудеса новогодней ночи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представление с играми и танцами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01ч3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 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Праздничная новогодняя 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12ч0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етский утренник «Приключение в новогоднем лесу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F861CC" w:rsidRDefault="000E6C44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2232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01.01-05.01</w:t>
            </w:r>
            <w:r w:rsidR="004A32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sz w:val="24"/>
          <w:szCs w:val="24"/>
        </w:rPr>
        <w:t xml:space="preserve">               </w:t>
      </w:r>
      <w:r w:rsidRPr="00C52884">
        <w:rPr>
          <w:rFonts w:ascii="Times New Roman" w:hAnsi="Times New Roman"/>
          <w:b/>
          <w:sz w:val="24"/>
          <w:szCs w:val="24"/>
        </w:rPr>
        <w:t xml:space="preserve">Зав. </w:t>
      </w:r>
      <w:proofErr w:type="spellStart"/>
      <w:r w:rsidRPr="00C52884">
        <w:rPr>
          <w:rFonts w:ascii="Times New Roman" w:hAnsi="Times New Roman"/>
          <w:b/>
          <w:sz w:val="24"/>
          <w:szCs w:val="24"/>
        </w:rPr>
        <w:t>Вороновским</w:t>
      </w:r>
      <w:proofErr w:type="spellEnd"/>
      <w:r w:rsidRPr="00C52884">
        <w:rPr>
          <w:rFonts w:ascii="Times New Roman" w:hAnsi="Times New Roman"/>
          <w:b/>
          <w:sz w:val="24"/>
          <w:szCs w:val="24"/>
        </w:rPr>
        <w:t xml:space="preserve"> СДК                              Кузина Л.Г.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16765" w:rsidRDefault="00E16765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Чернобаевский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СДК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154"/>
        <w:gridCol w:w="1418"/>
        <w:gridCol w:w="3721"/>
        <w:gridCol w:w="1806"/>
      </w:tblGrid>
      <w:tr w:rsidR="00F861CC" w:rsidRPr="00B70E2C" w:rsidTr="004A3273">
        <w:tc>
          <w:tcPr>
            <w:tcW w:w="6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3721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сказочном лесу», музыкально – игровая программа</w:t>
            </w:r>
          </w:p>
        </w:tc>
        <w:tc>
          <w:tcPr>
            <w:tcW w:w="180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4A3273">
        <w:tc>
          <w:tcPr>
            <w:tcW w:w="6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05ч00мин</w:t>
            </w:r>
          </w:p>
        </w:tc>
        <w:tc>
          <w:tcPr>
            <w:tcW w:w="3721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«Музыкальный серпантин», дискотека</w:t>
            </w:r>
          </w:p>
        </w:tc>
        <w:tc>
          <w:tcPr>
            <w:tcW w:w="180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827BFE" w:rsidRPr="00B70E2C" w:rsidTr="004A3273">
        <w:tc>
          <w:tcPr>
            <w:tcW w:w="648" w:type="dxa"/>
          </w:tcPr>
          <w:p w:rsidR="00827BFE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54" w:type="dxa"/>
          </w:tcPr>
          <w:p w:rsidR="00827BFE" w:rsidRPr="00B70E2C" w:rsidRDefault="00827BFE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03.01.2018</w:t>
            </w:r>
          </w:p>
        </w:tc>
        <w:tc>
          <w:tcPr>
            <w:tcW w:w="1418" w:type="dxa"/>
          </w:tcPr>
          <w:p w:rsidR="00827BFE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12ч00мин</w:t>
            </w:r>
          </w:p>
        </w:tc>
        <w:tc>
          <w:tcPr>
            <w:tcW w:w="3721" w:type="dxa"/>
          </w:tcPr>
          <w:p w:rsidR="00827BFE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Елки», музыкально – игровая программа для детей</w:t>
            </w:r>
          </w:p>
        </w:tc>
        <w:tc>
          <w:tcPr>
            <w:tcW w:w="1806" w:type="dxa"/>
          </w:tcPr>
          <w:p w:rsidR="00827BFE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648" w:type="dxa"/>
          </w:tcPr>
          <w:p w:rsidR="00F861CC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F861CC" w:rsidRPr="00B70E2C" w:rsidRDefault="000E6C44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посиделки для детей</w:t>
            </w:r>
          </w:p>
        </w:tc>
        <w:tc>
          <w:tcPr>
            <w:tcW w:w="180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648" w:type="dxa"/>
          </w:tcPr>
          <w:p w:rsidR="00F861CC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Рождественские посиделки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6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648" w:type="dxa"/>
          </w:tcPr>
          <w:p w:rsidR="00F861C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4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01.01-05.01</w:t>
            </w:r>
            <w:r w:rsidR="004A32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0E6C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E6C44" w:rsidRDefault="000E6C4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806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Специалист по методике клубной работы</w:t>
      </w:r>
      <w:r w:rsidRPr="00C52884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Лапшина Е.А.</w:t>
      </w:r>
      <w:r w:rsidRPr="00C52884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C0AD2" w:rsidRDefault="00EC0AD2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Сохинский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СДК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12"/>
        <w:gridCol w:w="1418"/>
        <w:gridCol w:w="3543"/>
        <w:gridCol w:w="1948"/>
      </w:tblGrid>
      <w:tr w:rsidR="00F861CC" w:rsidRPr="00B70E2C" w:rsidTr="004A3273">
        <w:tc>
          <w:tcPr>
            <w:tcW w:w="648" w:type="dxa"/>
          </w:tcPr>
          <w:p w:rsidR="00F861CC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827BFE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54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няя развлекательная программа «Новогодний переполох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4A3273">
        <w:trPr>
          <w:trHeight w:val="626"/>
        </w:trPr>
        <w:tc>
          <w:tcPr>
            <w:tcW w:w="648" w:type="dxa"/>
          </w:tcPr>
          <w:p w:rsidR="00F861CC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01.201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54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Новогодний бал </w:t>
            </w:r>
          </w:p>
        </w:tc>
        <w:tc>
          <w:tcPr>
            <w:tcW w:w="194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1220"/>
        </w:trPr>
        <w:tc>
          <w:tcPr>
            <w:tcW w:w="648" w:type="dxa"/>
          </w:tcPr>
          <w:p w:rsidR="00F861C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2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05.01.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827B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  <w:p w:rsidR="00827BFE" w:rsidRPr="00B70E2C" w:rsidRDefault="00827BF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54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194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4A3273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b/>
          <w:sz w:val="24"/>
          <w:szCs w:val="24"/>
        </w:rPr>
        <w:t xml:space="preserve">               Методист </w:t>
      </w:r>
      <w:r w:rsidRPr="00C5288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52884">
        <w:rPr>
          <w:rFonts w:ascii="Times New Roman" w:hAnsi="Times New Roman"/>
          <w:b/>
          <w:sz w:val="24"/>
          <w:szCs w:val="24"/>
        </w:rPr>
        <w:t xml:space="preserve"> кат.                            </w:t>
      </w:r>
      <w:r w:rsidR="004A3273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288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2884">
        <w:rPr>
          <w:rFonts w:ascii="Times New Roman" w:hAnsi="Times New Roman"/>
          <w:b/>
          <w:sz w:val="24"/>
          <w:szCs w:val="24"/>
        </w:rPr>
        <w:t>Мицукова</w:t>
      </w:r>
      <w:proofErr w:type="spellEnd"/>
      <w:r w:rsidRPr="00C52884">
        <w:rPr>
          <w:rFonts w:ascii="Times New Roman" w:hAnsi="Times New Roman"/>
          <w:b/>
          <w:sz w:val="24"/>
          <w:szCs w:val="24"/>
        </w:rPr>
        <w:t xml:space="preserve"> М.В.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C0AD2" w:rsidRDefault="00EC0AD2" w:rsidP="006607BC">
      <w:pPr>
        <w:rPr>
          <w:rFonts w:ascii="Times New Roman" w:hAnsi="Times New Roman"/>
          <w:b/>
          <w:sz w:val="24"/>
          <w:szCs w:val="24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52884">
        <w:rPr>
          <w:rFonts w:ascii="Times New Roman" w:hAnsi="Times New Roman"/>
          <w:b/>
          <w:sz w:val="28"/>
          <w:szCs w:val="28"/>
        </w:rPr>
        <w:t>Шелковской СДК</w:t>
      </w:r>
    </w:p>
    <w:tbl>
      <w:tblPr>
        <w:tblpPr w:leftFromText="180" w:rightFromText="180" w:vertAnchor="text" w:horzAnchor="margin" w:tblpY="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418"/>
        <w:gridCol w:w="3721"/>
        <w:gridCol w:w="2232"/>
      </w:tblGrid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82D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Pr="00B70E2C" w:rsidRDefault="00082DF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082DF5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«Бал игрушек и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подарков», выставка – продажа детских поделок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 СДК</w:t>
            </w:r>
          </w:p>
        </w:tc>
      </w:tr>
      <w:tr w:rsidR="00F861CC" w:rsidRPr="00B70E2C" w:rsidTr="004A3273">
        <w:trPr>
          <w:trHeight w:val="708"/>
        </w:trPr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27.12.201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12ч3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детских рисунков 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фейерверк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F861CC" w:rsidRDefault="00F9310D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15ч3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3721" w:type="dxa"/>
          </w:tcPr>
          <w:p w:rsidR="00F861C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 нам дарит сказку», детский утренник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Дискотечная программа «Загадай желание»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Шелковской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777"/>
        </w:trPr>
        <w:tc>
          <w:tcPr>
            <w:tcW w:w="534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01ч30мин-05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! Новый год!», дискотека с игровой программой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Шелковской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9310D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02.01.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-05.01</w:t>
            </w:r>
            <w:r w:rsidR="00804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F861CC" w:rsidRPr="00B70E2C" w:rsidRDefault="00804A2E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08.01.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9310D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досуга 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4A3273">
        <w:tc>
          <w:tcPr>
            <w:tcW w:w="534" w:type="dxa"/>
          </w:tcPr>
          <w:p w:rsidR="00F861CC" w:rsidRPr="00FF6BD6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F9310D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3721" w:type="dxa"/>
          </w:tcPr>
          <w:p w:rsidR="00F861CC" w:rsidRPr="00B70E2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Аттракционы (батут, фильм-сказка)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Шелковской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4A3273">
        <w:trPr>
          <w:trHeight w:val="765"/>
        </w:trPr>
        <w:tc>
          <w:tcPr>
            <w:tcW w:w="534" w:type="dxa"/>
          </w:tcPr>
          <w:p w:rsidR="00F861CC" w:rsidRPr="00FF6BD6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  <w:r w:rsidR="00F9310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F861CC" w:rsidRDefault="00F9310D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огонек для участников объединения «Ветеран»</w:t>
            </w:r>
          </w:p>
        </w:tc>
        <w:tc>
          <w:tcPr>
            <w:tcW w:w="2232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 СДК</w:t>
            </w:r>
          </w:p>
        </w:tc>
      </w:tr>
      <w:tr w:rsidR="00F861CC" w:rsidRPr="00B70E2C" w:rsidTr="004A3273">
        <w:trPr>
          <w:trHeight w:val="988"/>
        </w:trPr>
        <w:tc>
          <w:tcPr>
            <w:tcW w:w="534" w:type="dxa"/>
          </w:tcPr>
          <w:p w:rsidR="00F861C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09.01.</w:t>
            </w:r>
            <w:r w:rsidR="00804A2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</w:tcPr>
          <w:p w:rsidR="00F861C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«Свет Богородицы», спектакль и игровая программа 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Преображенская Церковь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Столпцы</w:t>
            </w:r>
            <w:proofErr w:type="spellEnd"/>
          </w:p>
        </w:tc>
      </w:tr>
      <w:tr w:rsidR="00F861CC" w:rsidRPr="00B70E2C" w:rsidTr="004A3273">
        <w:trPr>
          <w:trHeight w:val="765"/>
        </w:trPr>
        <w:tc>
          <w:tcPr>
            <w:tcW w:w="534" w:type="dxa"/>
          </w:tcPr>
          <w:p w:rsidR="00F861C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Default="00F861CC" w:rsidP="004A3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</w:t>
            </w:r>
            <w:r w:rsidR="00804A2E">
              <w:rPr>
                <w:rFonts w:ascii="Times New Roman" w:hAnsi="Times New Roman"/>
                <w:sz w:val="24"/>
                <w:szCs w:val="24"/>
                <w:lang w:eastAsia="ru-RU"/>
              </w:rPr>
              <w:t>05.01.2018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232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Шелковской СДК</w:t>
            </w:r>
          </w:p>
        </w:tc>
      </w:tr>
    </w:tbl>
    <w:p w:rsidR="00F861CC" w:rsidRPr="00C52884" w:rsidRDefault="00F861CC" w:rsidP="006607BC">
      <w:pPr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b/>
          <w:sz w:val="24"/>
          <w:szCs w:val="24"/>
        </w:rPr>
        <w:t xml:space="preserve">                  Зав. Шелковским СДК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52884">
        <w:rPr>
          <w:rFonts w:ascii="Times New Roman" w:hAnsi="Times New Roman"/>
          <w:b/>
          <w:sz w:val="24"/>
          <w:szCs w:val="24"/>
        </w:rPr>
        <w:t xml:space="preserve">   Ореханова О.А</w:t>
      </w:r>
      <w:r w:rsidR="004A3273">
        <w:rPr>
          <w:rFonts w:ascii="Times New Roman" w:hAnsi="Times New Roman"/>
          <w:b/>
          <w:sz w:val="24"/>
          <w:szCs w:val="24"/>
        </w:rPr>
        <w:t>.</w:t>
      </w:r>
    </w:p>
    <w:p w:rsidR="00E16765" w:rsidRDefault="00E16765" w:rsidP="006607BC">
      <w:pPr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Гребневский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СДК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418"/>
        <w:gridCol w:w="3721"/>
        <w:gridCol w:w="2090"/>
      </w:tblGrid>
      <w:tr w:rsidR="00F861CC" w:rsidRPr="00B70E2C" w:rsidTr="00D66AB2">
        <w:tc>
          <w:tcPr>
            <w:tcW w:w="534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F861CC" w:rsidRDefault="00F861CC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28.12.201</w:t>
            </w:r>
            <w:r w:rsidR="00804A2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804A2E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Голубой огонек</w:t>
            </w:r>
          </w:p>
        </w:tc>
        <w:tc>
          <w:tcPr>
            <w:tcW w:w="2090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34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F861CC" w:rsidRDefault="004035A4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0мин</w:t>
            </w:r>
          </w:p>
        </w:tc>
        <w:tc>
          <w:tcPr>
            <w:tcW w:w="3721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«Дед Мороз спешит на помощь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детское новогоднее представление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Гребнево</w:t>
            </w:r>
            <w:proofErr w:type="spellEnd"/>
          </w:p>
        </w:tc>
      </w:tr>
      <w:tr w:rsidR="004035A4" w:rsidRPr="00B70E2C" w:rsidTr="00D66AB2">
        <w:tc>
          <w:tcPr>
            <w:tcW w:w="534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4035A4" w:rsidRDefault="004035A4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30.12.2017</w:t>
            </w:r>
          </w:p>
        </w:tc>
        <w:tc>
          <w:tcPr>
            <w:tcW w:w="1418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</w:p>
        </w:tc>
        <w:tc>
          <w:tcPr>
            <w:tcW w:w="3721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Петух Собаке полномочия передавал», новогоднее представление</w:t>
            </w:r>
          </w:p>
        </w:tc>
        <w:tc>
          <w:tcPr>
            <w:tcW w:w="2090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34" w:type="dxa"/>
          </w:tcPr>
          <w:p w:rsidR="00F861C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Default="00F861CC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F861C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ч00мин-</w:t>
            </w:r>
          </w:p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Предновогодний вечер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34" w:type="dxa"/>
          </w:tcPr>
          <w:p w:rsidR="00F861C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F861CC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04ч00мин</w:t>
            </w:r>
          </w:p>
        </w:tc>
        <w:tc>
          <w:tcPr>
            <w:tcW w:w="3721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ночь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8!»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035A4" w:rsidRPr="00B70E2C" w:rsidTr="00D66AB2">
        <w:tc>
          <w:tcPr>
            <w:tcW w:w="534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</w:tcPr>
          <w:p w:rsidR="004035A4" w:rsidRDefault="004035A4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06.01.2018</w:t>
            </w:r>
          </w:p>
        </w:tc>
        <w:tc>
          <w:tcPr>
            <w:tcW w:w="1418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12ч00мин</w:t>
            </w:r>
          </w:p>
        </w:tc>
        <w:tc>
          <w:tcPr>
            <w:tcW w:w="3721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забавы», детская игротека</w:t>
            </w:r>
          </w:p>
        </w:tc>
        <w:tc>
          <w:tcPr>
            <w:tcW w:w="2090" w:type="dxa"/>
          </w:tcPr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34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Pr="00B70E2C" w:rsidRDefault="00F861CC" w:rsidP="00D6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  <w:p w:rsidR="004035A4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721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енская ночь», дискотека - игротека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D66AB2">
        <w:tc>
          <w:tcPr>
            <w:tcW w:w="534" w:type="dxa"/>
          </w:tcPr>
          <w:p w:rsidR="00F861C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861C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05.01</w:t>
            </w:r>
            <w:r w:rsidR="00D66A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  <w:r w:rsidR="004035A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035A4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  <w:p w:rsidR="004035A4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090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Гребневский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F861CC" w:rsidRPr="00C52884" w:rsidRDefault="00F861CC" w:rsidP="006607BC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 по методике клубной работы</w:t>
      </w:r>
      <w:r w:rsidRPr="00C52884">
        <w:rPr>
          <w:rFonts w:ascii="Times New Roman" w:hAnsi="Times New Roman"/>
          <w:b/>
          <w:sz w:val="24"/>
          <w:szCs w:val="24"/>
        </w:rPr>
        <w:t xml:space="preserve">      Дегтярева З.М.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6765" w:rsidRDefault="00E16765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861CC" w:rsidRPr="00C52884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Истьинский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СДК</w:t>
      </w:r>
    </w:p>
    <w:p w:rsidR="00F861CC" w:rsidRPr="00B70E2C" w:rsidRDefault="00F861CC" w:rsidP="006607BC">
      <w:pPr>
        <w:spacing w:after="0" w:line="240" w:lineRule="auto"/>
        <w:ind w:left="-142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418"/>
        <w:gridCol w:w="3721"/>
        <w:gridCol w:w="2373"/>
      </w:tblGrid>
      <w:tr w:rsidR="00F861CC" w:rsidRPr="00B70E2C" w:rsidTr="00D66AB2">
        <w:trPr>
          <w:trHeight w:val="1014"/>
        </w:trPr>
        <w:tc>
          <w:tcPr>
            <w:tcW w:w="568" w:type="dxa"/>
          </w:tcPr>
          <w:p w:rsidR="00F861CC" w:rsidRPr="00B70E2C" w:rsidRDefault="00F861CC" w:rsidP="009D7164">
            <w:pPr>
              <w:spacing w:after="0" w:line="240" w:lineRule="auto"/>
              <w:ind w:left="-218" w:firstLine="2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861CC" w:rsidRPr="00B70E2C" w:rsidRDefault="004035A4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Pr="00B70E2C" w:rsidRDefault="004035A4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Предновогодний утренник «Новогодние приключения», совместно с ДОУ «Реченька» 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01.201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01ч00мин-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овогодний бал «Место встречи – Новый год!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театрализованное представление для детей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: «Новогоднее царство приглашает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04.01.201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нового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дний утренник «Волшебная звездочка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(фойе 1 этажа)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12ч00мин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праздник «Рождественские забавы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центральная площадь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07.01.201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2A1A16" w:rsidRPr="00B70E2C" w:rsidRDefault="002A1A16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A1A16">
              <w:rPr>
                <w:rFonts w:ascii="Times New Roman" w:hAnsi="Times New Roman"/>
                <w:sz w:val="24"/>
                <w:szCs w:val="24"/>
                <w:lang w:eastAsia="ru-RU"/>
              </w:rPr>
              <w:t>ечеринка «Рождество 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112EE1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-04.01</w:t>
            </w:r>
            <w:r w:rsidR="00254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12EE1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00ч00мин</w:t>
            </w:r>
          </w:p>
        </w:tc>
        <w:tc>
          <w:tcPr>
            <w:tcW w:w="3721" w:type="dxa"/>
          </w:tcPr>
          <w:p w:rsidR="00F861CC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2373" w:type="dxa"/>
          </w:tcPr>
          <w:p w:rsidR="00F861CC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Default="00254013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861CC" w:rsidRDefault="00112EE1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05.01</w:t>
            </w:r>
            <w:r w:rsidR="00254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540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 w:rsidR="00254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861CC" w:rsidRDefault="00112EE1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F861CC" w:rsidRPr="00B70E2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«</w:t>
            </w:r>
            <w:proofErr w:type="spellStart"/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Мультиденс</w:t>
            </w:r>
            <w:proofErr w:type="spellEnd"/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</w:tbl>
    <w:p w:rsidR="00F861CC" w:rsidRPr="00C52884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C52884">
        <w:rPr>
          <w:rFonts w:ascii="Times New Roman" w:hAnsi="Times New Roman"/>
          <w:sz w:val="24"/>
          <w:szCs w:val="24"/>
        </w:rPr>
        <w:t xml:space="preserve">             </w:t>
      </w:r>
      <w:r w:rsidRPr="00C52884">
        <w:rPr>
          <w:rFonts w:ascii="Times New Roman" w:hAnsi="Times New Roman"/>
          <w:b/>
          <w:sz w:val="24"/>
          <w:szCs w:val="24"/>
        </w:rPr>
        <w:t xml:space="preserve">Зав. </w:t>
      </w:r>
      <w:proofErr w:type="spellStart"/>
      <w:r w:rsidRPr="00C52884">
        <w:rPr>
          <w:rFonts w:ascii="Times New Roman" w:hAnsi="Times New Roman"/>
          <w:b/>
          <w:sz w:val="24"/>
          <w:szCs w:val="24"/>
        </w:rPr>
        <w:t>Истьинским</w:t>
      </w:r>
      <w:proofErr w:type="spellEnd"/>
      <w:r w:rsidRPr="00C52884">
        <w:rPr>
          <w:rFonts w:ascii="Times New Roman" w:hAnsi="Times New Roman"/>
          <w:b/>
          <w:sz w:val="24"/>
          <w:szCs w:val="24"/>
        </w:rPr>
        <w:t xml:space="preserve"> СДК                                  </w:t>
      </w:r>
      <w:proofErr w:type="spellStart"/>
      <w:r w:rsidRPr="00C52884">
        <w:rPr>
          <w:rFonts w:ascii="Times New Roman" w:hAnsi="Times New Roman"/>
          <w:b/>
          <w:sz w:val="24"/>
          <w:szCs w:val="24"/>
        </w:rPr>
        <w:t>Перевезенцева</w:t>
      </w:r>
      <w:proofErr w:type="spellEnd"/>
      <w:r w:rsidRPr="00C52884">
        <w:rPr>
          <w:rFonts w:ascii="Times New Roman" w:hAnsi="Times New Roman"/>
          <w:b/>
          <w:sz w:val="24"/>
          <w:szCs w:val="24"/>
        </w:rPr>
        <w:t xml:space="preserve"> Н.В.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861CC" w:rsidRPr="00C52884" w:rsidRDefault="00F861CC" w:rsidP="006607B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E16765" w:rsidRDefault="00E16765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861CC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proofErr w:type="spellStart"/>
      <w:r w:rsidRPr="00C52884">
        <w:rPr>
          <w:rFonts w:ascii="Times New Roman" w:hAnsi="Times New Roman"/>
          <w:b/>
          <w:sz w:val="28"/>
          <w:szCs w:val="28"/>
        </w:rPr>
        <w:t>Гулынский</w:t>
      </w:r>
      <w:proofErr w:type="spellEnd"/>
      <w:r w:rsidRPr="00C52884">
        <w:rPr>
          <w:rFonts w:ascii="Times New Roman" w:hAnsi="Times New Roman"/>
          <w:b/>
          <w:sz w:val="28"/>
          <w:szCs w:val="28"/>
        </w:rPr>
        <w:t xml:space="preserve"> СК</w:t>
      </w:r>
    </w:p>
    <w:p w:rsidR="00112EE1" w:rsidRPr="00C52884" w:rsidRDefault="00112EE1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418"/>
        <w:gridCol w:w="3721"/>
        <w:gridCol w:w="2373"/>
      </w:tblGrid>
      <w:tr w:rsidR="00F861CC" w:rsidRPr="00B70E2C" w:rsidTr="00D66AB2">
        <w:tc>
          <w:tcPr>
            <w:tcW w:w="56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861CC" w:rsidRPr="00B70E2C" w:rsidRDefault="00112EE1" w:rsidP="0025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Детский новогодний утренник «Самый лучший праздник – Новый год»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31.12.201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21ч00мин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Новогодний вечер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«Сон в новогоднюю ночь»</w:t>
            </w:r>
          </w:p>
        </w:tc>
        <w:tc>
          <w:tcPr>
            <w:tcW w:w="237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F861CC" w:rsidRPr="00B70E2C" w:rsidTr="00D66AB2">
        <w:trPr>
          <w:trHeight w:val="351"/>
        </w:trPr>
        <w:tc>
          <w:tcPr>
            <w:tcW w:w="56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02ч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мин</w:t>
            </w:r>
          </w:p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2373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F861CC" w:rsidRPr="00B70E2C" w:rsidTr="00D66AB2">
        <w:trPr>
          <w:trHeight w:val="693"/>
        </w:trPr>
        <w:tc>
          <w:tcPr>
            <w:tcW w:w="56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F861CC" w:rsidRPr="00B70E2C">
              <w:rPr>
                <w:rFonts w:ascii="Times New Roman" w:hAnsi="Times New Roman"/>
                <w:sz w:val="24"/>
                <w:szCs w:val="24"/>
                <w:lang w:eastAsia="ru-RU"/>
              </w:rPr>
              <w:t>ч00мин</w:t>
            </w:r>
          </w:p>
        </w:tc>
        <w:tc>
          <w:tcPr>
            <w:tcW w:w="3721" w:type="dxa"/>
          </w:tcPr>
          <w:p w:rsidR="00F861CC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«Коляда, коляда </w:t>
            </w:r>
            <w:r w:rsidR="00F861CC">
              <w:rPr>
                <w:rFonts w:ascii="Times New Roman" w:hAnsi="Times New Roman"/>
                <w:sz w:val="24"/>
                <w:szCs w:val="24"/>
                <w:lang w:eastAsia="ru-RU"/>
              </w:rPr>
              <w:t>…»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фольклорная программа</w:t>
            </w:r>
          </w:p>
        </w:tc>
        <w:tc>
          <w:tcPr>
            <w:tcW w:w="2373" w:type="dxa"/>
          </w:tcPr>
          <w:p w:rsidR="00F861CC" w:rsidRPr="00B70E2C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F861CC" w:rsidRPr="00B70E2C" w:rsidTr="00D66AB2">
        <w:tc>
          <w:tcPr>
            <w:tcW w:w="568" w:type="dxa"/>
          </w:tcPr>
          <w:p w:rsidR="00F861CC" w:rsidRPr="00B70E2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F861CC" w:rsidRDefault="00F861CC" w:rsidP="009D7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01.01-04.01,</w:t>
            </w:r>
          </w:p>
          <w:p w:rsidR="00F861CC" w:rsidRPr="00B70E2C" w:rsidRDefault="00F861CC" w:rsidP="0025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07.01</w:t>
            </w:r>
            <w:r w:rsidR="002540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12EE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20ч00мин</w:t>
            </w:r>
          </w:p>
          <w:p w:rsidR="00112EE1" w:rsidRDefault="00112EE1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23ч00мин</w:t>
            </w:r>
          </w:p>
        </w:tc>
        <w:tc>
          <w:tcPr>
            <w:tcW w:w="3721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373" w:type="dxa"/>
          </w:tcPr>
          <w:p w:rsidR="00F861CC" w:rsidRDefault="00F861CC" w:rsidP="009D7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</w:tbl>
    <w:p w:rsidR="00F861CC" w:rsidRPr="00C52884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Специалист по методике клубной работы</w:t>
      </w:r>
      <w:r w:rsidRPr="00C52884">
        <w:rPr>
          <w:rFonts w:ascii="Times New Roman" w:hAnsi="Times New Roman"/>
          <w:b/>
          <w:sz w:val="24"/>
          <w:szCs w:val="24"/>
        </w:rPr>
        <w:t xml:space="preserve">                 Ермакова Н.А.  </w:t>
      </w:r>
    </w:p>
    <w:p w:rsidR="00F861CC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112EE1" w:rsidRDefault="00112EE1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E16765" w:rsidRDefault="00E16765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112EE1" w:rsidRDefault="00112EE1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Киселевский СДК</w:t>
      </w:r>
    </w:p>
    <w:p w:rsidR="00112EE1" w:rsidRDefault="00112EE1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96"/>
        <w:gridCol w:w="1418"/>
        <w:gridCol w:w="3685"/>
        <w:gridCol w:w="2517"/>
      </w:tblGrid>
      <w:tr w:rsidR="00112EE1" w:rsidTr="00112EE1">
        <w:tc>
          <w:tcPr>
            <w:tcW w:w="568" w:type="dxa"/>
          </w:tcPr>
          <w:p w:rsidR="00112EE1" w:rsidRDefault="00112EE1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554F56" w:rsidRDefault="00554F56" w:rsidP="00F01F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30.12.2017</w:t>
            </w:r>
          </w:p>
        </w:tc>
        <w:tc>
          <w:tcPr>
            <w:tcW w:w="1418" w:type="dxa"/>
          </w:tcPr>
          <w:p w:rsidR="00112EE1" w:rsidRDefault="00554F56" w:rsidP="0055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11ч00мин</w:t>
            </w:r>
          </w:p>
        </w:tc>
        <w:tc>
          <w:tcPr>
            <w:tcW w:w="3685" w:type="dxa"/>
          </w:tcPr>
          <w:p w:rsidR="00112EE1" w:rsidRDefault="00554F56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новогодний утренник «Лесная нечисть на новогоднем празднике»</w:t>
            </w:r>
          </w:p>
        </w:tc>
        <w:tc>
          <w:tcPr>
            <w:tcW w:w="2517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Киселевский СДК</w:t>
            </w:r>
          </w:p>
        </w:tc>
      </w:tr>
      <w:tr w:rsidR="00112EE1" w:rsidTr="00112EE1">
        <w:tc>
          <w:tcPr>
            <w:tcW w:w="568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727D59" w:rsidRDefault="00727D59" w:rsidP="00F01F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30.12.2017 </w:t>
            </w:r>
          </w:p>
        </w:tc>
        <w:tc>
          <w:tcPr>
            <w:tcW w:w="1418" w:type="dxa"/>
          </w:tcPr>
          <w:p w:rsidR="00112EE1" w:rsidRDefault="00727D59" w:rsidP="0055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18ч00мин</w:t>
            </w:r>
          </w:p>
        </w:tc>
        <w:tc>
          <w:tcPr>
            <w:tcW w:w="3685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вечеринка «Самый лучший праздник – Новый год!»</w:t>
            </w:r>
          </w:p>
        </w:tc>
        <w:tc>
          <w:tcPr>
            <w:tcW w:w="2517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Киселевский СДК</w:t>
            </w:r>
          </w:p>
        </w:tc>
      </w:tr>
      <w:tr w:rsidR="00112EE1" w:rsidTr="00112EE1">
        <w:tc>
          <w:tcPr>
            <w:tcW w:w="568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727D59" w:rsidRDefault="00727D59" w:rsidP="00F01F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8" w:type="dxa"/>
          </w:tcPr>
          <w:p w:rsidR="00112EE1" w:rsidRDefault="00727D59" w:rsidP="0055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01ч00мин</w:t>
            </w:r>
          </w:p>
          <w:p w:rsidR="00727D59" w:rsidRDefault="00727D59" w:rsidP="0055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04ч00мин</w:t>
            </w:r>
          </w:p>
        </w:tc>
        <w:tc>
          <w:tcPr>
            <w:tcW w:w="3685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517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Киселевский СДК</w:t>
            </w:r>
          </w:p>
        </w:tc>
      </w:tr>
      <w:tr w:rsidR="00112EE1" w:rsidTr="00E16765">
        <w:trPr>
          <w:trHeight w:val="698"/>
        </w:trPr>
        <w:tc>
          <w:tcPr>
            <w:tcW w:w="568" w:type="dxa"/>
          </w:tcPr>
          <w:p w:rsidR="00112EE1" w:rsidRDefault="00727D59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727D59" w:rsidRDefault="00727D59" w:rsidP="00F01F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06.01.2018</w:t>
            </w:r>
          </w:p>
        </w:tc>
        <w:tc>
          <w:tcPr>
            <w:tcW w:w="1418" w:type="dxa"/>
          </w:tcPr>
          <w:p w:rsidR="00112EE1" w:rsidRDefault="00727D59" w:rsidP="00554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14ч00мин</w:t>
            </w:r>
          </w:p>
        </w:tc>
        <w:tc>
          <w:tcPr>
            <w:tcW w:w="3685" w:type="dxa"/>
          </w:tcPr>
          <w:p w:rsidR="00112EE1" w:rsidRDefault="00E16765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517" w:type="dxa"/>
          </w:tcPr>
          <w:p w:rsidR="00112EE1" w:rsidRDefault="00E16765" w:rsidP="00660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Киселевский СДК</w:t>
            </w:r>
          </w:p>
        </w:tc>
      </w:tr>
    </w:tbl>
    <w:p w:rsidR="00112EE1" w:rsidRPr="00E57848" w:rsidRDefault="00E57848" w:rsidP="006607BC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Киселевского СДК                                         Харькова Р.П.    </w:t>
      </w:r>
    </w:p>
    <w:p w:rsidR="00F861CC" w:rsidRDefault="00F861CC" w:rsidP="006607B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861CC" w:rsidRDefault="00F861CC" w:rsidP="006607BC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861CC" w:rsidRDefault="00F861CC" w:rsidP="006607B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861CC" w:rsidRPr="00622D90" w:rsidRDefault="00F861CC" w:rsidP="006607B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22D90">
        <w:rPr>
          <w:rFonts w:ascii="Times New Roman" w:hAnsi="Times New Roman"/>
          <w:sz w:val="28"/>
          <w:szCs w:val="28"/>
        </w:rPr>
        <w:t>Начальник управления культуры</w:t>
      </w:r>
    </w:p>
    <w:p w:rsidR="00F861CC" w:rsidRPr="00622D90" w:rsidRDefault="00F861CC" w:rsidP="006607B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622D90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22D9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О.А. Гаврилина</w:t>
      </w:r>
      <w:r w:rsidRPr="00622D90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F861CC" w:rsidRPr="004B0835" w:rsidRDefault="00F861CC" w:rsidP="008E5B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861CC" w:rsidRPr="004B0835" w:rsidSect="00F1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6A0"/>
    <w:multiLevelType w:val="multilevel"/>
    <w:tmpl w:val="4D866334"/>
    <w:lvl w:ilvl="0">
      <w:start w:val="8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8F3499"/>
    <w:multiLevelType w:val="multilevel"/>
    <w:tmpl w:val="7688DE7A"/>
    <w:lvl w:ilvl="0">
      <w:start w:val="28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/>
      </w:rPr>
    </w:lvl>
    <w:lvl w:ilvl="1">
      <w:start w:val="12"/>
      <w:numFmt w:val="decimal"/>
      <w:lvlText w:val="%1.%2-"/>
      <w:lvlJc w:val="left"/>
      <w:pPr>
        <w:tabs>
          <w:tab w:val="num" w:pos="1065"/>
        </w:tabs>
        <w:ind w:left="1065" w:hanging="1065"/>
      </w:pPr>
      <w:rPr>
        <w:rFonts w:cs="Times New Roman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2" w15:restartNumberingAfterBreak="0">
    <w:nsid w:val="354A057A"/>
    <w:multiLevelType w:val="multilevel"/>
    <w:tmpl w:val="ADECA6E4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1020"/>
        </w:tabs>
        <w:ind w:left="1020" w:hanging="10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3CB52429"/>
    <w:multiLevelType w:val="multilevel"/>
    <w:tmpl w:val="DBC234E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494C1C2B"/>
    <w:multiLevelType w:val="multilevel"/>
    <w:tmpl w:val="E552210C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  <w:b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  <w:b/>
      </w:rPr>
    </w:lvl>
  </w:abstractNum>
  <w:abstractNum w:abstractNumId="5" w15:restartNumberingAfterBreak="0">
    <w:nsid w:val="6EF4603C"/>
    <w:multiLevelType w:val="multilevel"/>
    <w:tmpl w:val="0FB8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  <w:lvlOverride w:ilvl="0">
      <w:startOverride w:val="28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835"/>
    <w:rsid w:val="00002233"/>
    <w:rsid w:val="00082DF5"/>
    <w:rsid w:val="00091C63"/>
    <w:rsid w:val="000E6C44"/>
    <w:rsid w:val="00112EE1"/>
    <w:rsid w:val="00181215"/>
    <w:rsid w:val="001C1D8F"/>
    <w:rsid w:val="00221720"/>
    <w:rsid w:val="00254013"/>
    <w:rsid w:val="002A1A16"/>
    <w:rsid w:val="003E1D86"/>
    <w:rsid w:val="004035A4"/>
    <w:rsid w:val="00465731"/>
    <w:rsid w:val="004A049D"/>
    <w:rsid w:val="004A3273"/>
    <w:rsid w:val="004B0835"/>
    <w:rsid w:val="00554F56"/>
    <w:rsid w:val="00592A85"/>
    <w:rsid w:val="005A3D23"/>
    <w:rsid w:val="00622D90"/>
    <w:rsid w:val="00643644"/>
    <w:rsid w:val="006607BC"/>
    <w:rsid w:val="0066682D"/>
    <w:rsid w:val="006753F7"/>
    <w:rsid w:val="00696E8B"/>
    <w:rsid w:val="006B5622"/>
    <w:rsid w:val="006E7B7E"/>
    <w:rsid w:val="007078DF"/>
    <w:rsid w:val="00727D59"/>
    <w:rsid w:val="00775861"/>
    <w:rsid w:val="007C5EED"/>
    <w:rsid w:val="00804A2E"/>
    <w:rsid w:val="00815574"/>
    <w:rsid w:val="00827BFE"/>
    <w:rsid w:val="008A0828"/>
    <w:rsid w:val="008A6865"/>
    <w:rsid w:val="008E5BFE"/>
    <w:rsid w:val="009D7164"/>
    <w:rsid w:val="009F1205"/>
    <w:rsid w:val="00A969FF"/>
    <w:rsid w:val="00B70E2C"/>
    <w:rsid w:val="00BA04C9"/>
    <w:rsid w:val="00C11C65"/>
    <w:rsid w:val="00C265C3"/>
    <w:rsid w:val="00C52884"/>
    <w:rsid w:val="00CA4FD3"/>
    <w:rsid w:val="00CF018A"/>
    <w:rsid w:val="00D66AB2"/>
    <w:rsid w:val="00D9230A"/>
    <w:rsid w:val="00DF21CB"/>
    <w:rsid w:val="00E16765"/>
    <w:rsid w:val="00E42248"/>
    <w:rsid w:val="00E57848"/>
    <w:rsid w:val="00E91E55"/>
    <w:rsid w:val="00EC0AD2"/>
    <w:rsid w:val="00F01FCA"/>
    <w:rsid w:val="00F15BC3"/>
    <w:rsid w:val="00F829AD"/>
    <w:rsid w:val="00F861CC"/>
    <w:rsid w:val="00F9310D"/>
    <w:rsid w:val="00F94073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662E0-731E-4C3A-9C3D-72D45E8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607B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14</cp:revision>
  <cp:lastPrinted>2017-12-13T09:05:00Z</cp:lastPrinted>
  <dcterms:created xsi:type="dcterms:W3CDTF">2017-12-12T05:56:00Z</dcterms:created>
  <dcterms:modified xsi:type="dcterms:W3CDTF">2017-12-19T09:17:00Z</dcterms:modified>
</cp:coreProperties>
</file>